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21" w:rsidRDefault="00943121"/>
    <w:p w:rsidR="00AF1CF6" w:rsidRDefault="00AF1CF6" w:rsidP="00AF1CF6">
      <w:pPr>
        <w:jc w:val="center"/>
        <w:rPr>
          <w:b/>
          <w:color w:val="00B050"/>
        </w:rPr>
      </w:pPr>
      <w:r>
        <w:rPr>
          <w:b/>
          <w:color w:val="00B050"/>
        </w:rPr>
        <w:t>Telefonní spojení do volebních místností na území MČ Praha 13</w:t>
      </w:r>
    </w:p>
    <w:p w:rsidR="00E91851" w:rsidRDefault="006A6901" w:rsidP="00AF1CF6">
      <w:pPr>
        <w:jc w:val="center"/>
        <w:rPr>
          <w:b/>
          <w:color w:val="00B050"/>
        </w:rPr>
      </w:pPr>
      <w:r>
        <w:rPr>
          <w:b/>
          <w:color w:val="00B050"/>
        </w:rPr>
        <w:t>Volb</w:t>
      </w:r>
      <w:r w:rsidR="00E91851">
        <w:rPr>
          <w:b/>
          <w:color w:val="00B050"/>
        </w:rPr>
        <w:t>y do Evropského parlamentu</w:t>
      </w:r>
    </w:p>
    <w:p w:rsidR="006A6901" w:rsidRPr="00AF1CF6" w:rsidRDefault="00E91851" w:rsidP="00AF1CF6">
      <w:pPr>
        <w:jc w:val="center"/>
        <w:rPr>
          <w:b/>
          <w:color w:val="00B050"/>
        </w:rPr>
      </w:pPr>
      <w:r>
        <w:rPr>
          <w:b/>
          <w:color w:val="00B050"/>
        </w:rPr>
        <w:t xml:space="preserve"> konané ve dnech </w:t>
      </w:r>
      <w:r w:rsidR="006A6901">
        <w:rPr>
          <w:b/>
          <w:color w:val="00B050"/>
        </w:rPr>
        <w:t xml:space="preserve"> </w:t>
      </w:r>
      <w:r>
        <w:rPr>
          <w:b/>
          <w:color w:val="00B050"/>
        </w:rPr>
        <w:t xml:space="preserve">7.6. a </w:t>
      </w:r>
      <w:proofErr w:type="gramStart"/>
      <w:r>
        <w:rPr>
          <w:b/>
          <w:color w:val="00B050"/>
        </w:rPr>
        <w:t>8.6.2024</w:t>
      </w:r>
      <w:proofErr w:type="gramEnd"/>
    </w:p>
    <w:p w:rsidR="00AF1CF6" w:rsidRDefault="00AF1CF6"/>
    <w:p w:rsidR="00AF1CF6" w:rsidRDefault="00AF1CF6"/>
    <w:tbl>
      <w:tblPr>
        <w:tblW w:w="87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261"/>
        <w:gridCol w:w="3118"/>
        <w:gridCol w:w="1487"/>
      </w:tblGrid>
      <w:tr w:rsidR="00AF1CF6" w:rsidRPr="00F327A5" w:rsidTr="00C43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6" w:rsidRPr="00F327A5" w:rsidRDefault="00AF1CF6" w:rsidP="00C522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F32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 xml:space="preserve">Okrsek </w:t>
            </w:r>
          </w:p>
          <w:p w:rsidR="00AF1CF6" w:rsidRPr="00F327A5" w:rsidRDefault="00AF1CF6" w:rsidP="00C522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F32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6" w:rsidRPr="00F327A5" w:rsidRDefault="00AF1CF6" w:rsidP="00C522F5">
            <w:pPr>
              <w:spacing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lang w:eastAsia="cs-CZ"/>
              </w:rPr>
            </w:pPr>
            <w:r w:rsidRPr="00F327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lang w:eastAsia="cs-CZ"/>
              </w:rPr>
              <w:t>Volební místnost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6" w:rsidRPr="00F327A5" w:rsidRDefault="00AF1CF6" w:rsidP="00C522F5">
            <w:pPr>
              <w:spacing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lang w:eastAsia="cs-CZ"/>
              </w:rPr>
            </w:pPr>
            <w:r w:rsidRPr="00F327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lang w:eastAsia="cs-CZ"/>
              </w:rPr>
              <w:t>Adresa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6" w:rsidRPr="00F327A5" w:rsidRDefault="00AF1CF6" w:rsidP="00C522F5">
            <w:pPr>
              <w:spacing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lang w:eastAsia="cs-CZ"/>
              </w:rPr>
              <w:t>Telefon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13001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Bronzová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Bronzová 2027/35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778 439 243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13002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Bronzová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Bronzová 2027/35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>
              <w:t>778 439 224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13003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Mohylová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Mohylová 1963/2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778 439 238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13004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Mohylová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Mohylová 1963/2</w:t>
            </w:r>
            <w:bookmarkStart w:id="0" w:name="_GoBack"/>
            <w:bookmarkEnd w:id="0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>
              <w:t>778 439 232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13005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Brdičkova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Brdičkova 1878/2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606 079 145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13006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Brdičkova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Brdičkova 1878/2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721 500 282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Brdičkova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Brdičkova 1878/2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778 439 244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Brdičkova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Brdičkova 1878/2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778 439 230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Trávníčkova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Trávníčkova 1744/4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778 439 234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Trávníčkova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Trávníčkova 1744/4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725 004 177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Trávníčkova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Trávníčkova 1744/4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721 941 054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 dětí a mládeže Stodůlky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Chlupova 1800/6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724 981 396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 dětí a mládeže Stodůlky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Chlupova 1800/6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>
              <w:t>778 439 245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Janského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Janského 2189/18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725 790 103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Janského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Janského 2189/18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>
              <w:t>771 510 182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Janského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Janského 2189/18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725 737 888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Janského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Janského 2189/18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778 439 227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Klausova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Klausova 2450/2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778 439 231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Janského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Janského 2189/18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>
              <w:t>606 229 038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Klausova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Klausova 2450/2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778 439 222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Klausova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Klausova 2450/2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>
              <w:t>778 439 226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Klausova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Klausova 2450/2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778 439 228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prof. Otokara Chlupa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Fingerova 2186/17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778 439 240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prof. Otokara Chlupa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Fingerova 2186/17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778 439 251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prof. Otokara Chlupa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Fingerova 2186/17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721 636 939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prof. Otokara Chlupa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Fingerova 2186/17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>
              <w:t>778 439 229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Mezi Školami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Školami 2322/1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778 439 239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Mezi Školami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Školami 2322/1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725 575 967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Mezi Školami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Školami 2322/1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>
              <w:t>778 439 250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Mezi Školami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Školami 2322/1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>
              <w:t>778 439 242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Trávníčkova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Trávníčkova 1744/4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778 439 249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Trávníčkova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Trávníčkova 1744/4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778 439 248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Kuncova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Kuncova 1580/1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602 322 434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Kuncova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Kuncova 1580/1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778 439 235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Kuncova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Kuncova 1580/1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>
              <w:t>778 439 254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Kuncova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Kuncova 1580/1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602 188 247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Kuncova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Kuncova 1580/1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724 872 049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13038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Kuncova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Kuncova 1580/1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>
              <w:t>702 188 783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Mládí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Mládí 135/4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702 283 530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Mládí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Mládí 135/4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778 439 223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Mládí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Mládí 135/4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732 849 166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Restaurace U Beránků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438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 Řeporyjím 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Třebonice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778 439 225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Mateřská škola Ke </w:t>
            </w:r>
            <w:proofErr w:type="spellStart"/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Koh</w:t>
            </w:r>
            <w:proofErr w:type="spellEnd"/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-i-</w:t>
            </w:r>
            <w:proofErr w:type="spellStart"/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nooru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Ke </w:t>
            </w:r>
            <w:proofErr w:type="spellStart"/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Koh</w:t>
            </w:r>
            <w:proofErr w:type="spellEnd"/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-i-</w:t>
            </w:r>
            <w:proofErr w:type="spellStart"/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nooru</w:t>
            </w:r>
            <w:proofErr w:type="spellEnd"/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433/25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602 205 483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Bronzová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Bronzová 2027/35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778 439 257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Mezi Školami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Školami 2322/1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778 439 256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Mezi Školami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Školami 2322/1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>
              <w:t>778 439 255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Janského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Janského 2189/18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770 131 917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Mezi Školami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Školami 2322/1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>
              <w:t>732 277 950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Bronzová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Bronzová 2027/35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724 234 255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Bronzová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Bronzová 2027/35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606 875 938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Mládí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Mládí 135/4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601 325 969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Mezi Školami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Školami 2322/1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778 439 252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Mládí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Mládí 135/4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724 192 052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Janského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Janského 2189/18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778 439 246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Klausova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Klausova 2450/2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770 177 684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Mezi Školami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Školami 2322/1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>
              <w:t>778 439 236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Kuncova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Kuncova 1580/1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>
              <w:t>778 439 237</w:t>
            </w:r>
          </w:p>
        </w:tc>
      </w:tr>
      <w:tr w:rsidR="00C46FFC" w:rsidRPr="00C4385F" w:rsidTr="00406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Mládí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C4385F" w:rsidRDefault="00C46FFC" w:rsidP="00C522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3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Mládí 135/4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C" w:rsidRPr="00761B07" w:rsidRDefault="00C46FFC" w:rsidP="006F4EDC">
            <w:pPr>
              <w:jc w:val="right"/>
            </w:pPr>
            <w:r w:rsidRPr="00761B07">
              <w:t>778 439 247</w:t>
            </w:r>
          </w:p>
        </w:tc>
      </w:tr>
    </w:tbl>
    <w:p w:rsidR="00AF1CF6" w:rsidRPr="00C4385F" w:rsidRDefault="00AF1CF6" w:rsidP="00AF1CF6">
      <w:pPr>
        <w:widowControl w:val="0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F1CF6" w:rsidRPr="00C4385F" w:rsidRDefault="00AF1CF6" w:rsidP="00AF1CF6">
      <w:pPr>
        <w:widowControl w:val="0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F1CF6" w:rsidRPr="00C4385F" w:rsidRDefault="00AF1CF6" w:rsidP="00AF1CF6">
      <w:pPr>
        <w:rPr>
          <w:rFonts w:ascii="Times New Roman" w:hAnsi="Times New Roman" w:cs="Times New Roman"/>
        </w:rPr>
      </w:pPr>
    </w:p>
    <w:p w:rsidR="00AF1CF6" w:rsidRPr="00C4385F" w:rsidRDefault="00AF1CF6">
      <w:pPr>
        <w:rPr>
          <w:rFonts w:ascii="Times New Roman" w:hAnsi="Times New Roman" w:cs="Times New Roman"/>
        </w:rPr>
      </w:pPr>
    </w:p>
    <w:sectPr w:rsidR="00AF1CF6" w:rsidRPr="00C4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B"/>
    <w:rsid w:val="00363EDA"/>
    <w:rsid w:val="005E4C38"/>
    <w:rsid w:val="006A6901"/>
    <w:rsid w:val="00943121"/>
    <w:rsid w:val="009C704B"/>
    <w:rsid w:val="00AF1CF6"/>
    <w:rsid w:val="00C4385F"/>
    <w:rsid w:val="00C46FFC"/>
    <w:rsid w:val="00E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C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C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543</Words>
  <Characters>3206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MaskovaS</dc:creator>
  <cp:keywords/>
  <dc:description/>
  <cp:lastModifiedBy>MaskovaS</cp:lastModifiedBy>
  <cp:revision>9</cp:revision>
  <dcterms:created xsi:type="dcterms:W3CDTF">2022-02-03T08:42:00Z</dcterms:created>
  <dcterms:modified xsi:type="dcterms:W3CDTF">2024-06-03T13:32:00Z</dcterms:modified>
</cp:coreProperties>
</file>