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02E24" w14:textId="38E4E1F1" w:rsidR="00D31917" w:rsidRPr="00BA36BA" w:rsidRDefault="00D31917" w:rsidP="00D31917">
      <w:pPr>
        <w:pStyle w:val="Nadpis7"/>
        <w:ind w:left="284"/>
        <w:rPr>
          <w:rFonts w:ascii="Arial" w:hAnsi="Arial" w:cs="Arial"/>
          <w:b/>
          <w:sz w:val="22"/>
          <w:szCs w:val="22"/>
          <w:u w:val="single"/>
        </w:rPr>
      </w:pPr>
      <w:r w:rsidRPr="00BA36BA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7BA3C8F4">
                <wp:simplePos x="0" y="0"/>
                <wp:positionH relativeFrom="column">
                  <wp:posOffset>4186555</wp:posOffset>
                </wp:positionH>
                <wp:positionV relativeFrom="paragraph">
                  <wp:posOffset>-523875</wp:posOffset>
                </wp:positionV>
                <wp:extent cx="2395855" cy="1428750"/>
                <wp:effectExtent l="0" t="0" r="23495" b="1905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0B3B6" w14:textId="77777777" w:rsidR="00D31917" w:rsidRPr="00BA36BA" w:rsidRDefault="00D31917" w:rsidP="00DD12C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A36B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Podací razítko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329.65pt;margin-top:-41.25pt;width:188.6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">
                <v:textbox>
                  <w:txbxContent>
                    <w:p w14:paraId="10A0B3B6" w14:textId="77777777" w:rsidR="00D31917" w:rsidRPr="00BA36BA" w:rsidRDefault="00D31917" w:rsidP="00DD12C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BA36BA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Podací razítko</w:t>
                      </w:r>
                    </w:p>
                  </w:txbxContent>
                </v:textbox>
              </v:shape>
            </w:pict>
          </mc:Fallback>
        </mc:AlternateContent>
      </w:r>
      <w:r w:rsidRPr="00BA36BA">
        <w:rPr>
          <w:rFonts w:ascii="Arial" w:hAnsi="Arial" w:cs="Arial"/>
          <w:b/>
          <w:sz w:val="22"/>
          <w:szCs w:val="22"/>
          <w:u w:val="single"/>
        </w:rPr>
        <w:t>Žádost o stanovisko k projektové dokumentaci</w:t>
      </w:r>
    </w:p>
    <w:p w14:paraId="5666F464" w14:textId="77777777" w:rsidR="00D31917" w:rsidRPr="00BA36BA" w:rsidRDefault="00D31917" w:rsidP="00D31917">
      <w:pPr>
        <w:widowControl/>
        <w:numPr>
          <w:ilvl w:val="0"/>
          <w:numId w:val="3"/>
        </w:numPr>
        <w:spacing w:before="120"/>
        <w:ind w:left="714" w:hanging="357"/>
        <w:rPr>
          <w:rFonts w:ascii="Arial" w:hAnsi="Arial" w:cs="Arial"/>
          <w:sz w:val="22"/>
          <w:szCs w:val="22"/>
        </w:rPr>
      </w:pPr>
      <w:r w:rsidRPr="00BA36BA">
        <w:rPr>
          <w:rFonts w:ascii="Arial" w:hAnsi="Arial" w:cs="Arial"/>
          <w:sz w:val="22"/>
          <w:szCs w:val="22"/>
        </w:rPr>
        <w:t>k územnímu řízení</w:t>
      </w:r>
    </w:p>
    <w:p w14:paraId="46BA8DF3" w14:textId="77777777" w:rsidR="00D31917" w:rsidRPr="00BA36BA" w:rsidRDefault="00D31917" w:rsidP="00D31917">
      <w:pPr>
        <w:widowControl/>
        <w:numPr>
          <w:ilvl w:val="0"/>
          <w:numId w:val="3"/>
        </w:numPr>
        <w:spacing w:before="120"/>
        <w:ind w:left="714" w:hanging="357"/>
        <w:rPr>
          <w:rFonts w:ascii="Arial" w:hAnsi="Arial" w:cs="Arial"/>
          <w:sz w:val="22"/>
          <w:szCs w:val="22"/>
        </w:rPr>
      </w:pPr>
      <w:r w:rsidRPr="00BA36BA">
        <w:rPr>
          <w:rFonts w:ascii="Arial" w:hAnsi="Arial" w:cs="Arial"/>
          <w:sz w:val="22"/>
          <w:szCs w:val="22"/>
        </w:rPr>
        <w:t>k stavebnímu řízení</w:t>
      </w:r>
    </w:p>
    <w:p w14:paraId="7DE47326" w14:textId="77777777" w:rsidR="00D31917" w:rsidRPr="00BA36BA" w:rsidRDefault="00D31917" w:rsidP="00D31917">
      <w:pPr>
        <w:widowControl/>
        <w:numPr>
          <w:ilvl w:val="0"/>
          <w:numId w:val="3"/>
        </w:numPr>
        <w:spacing w:before="120"/>
        <w:ind w:left="714" w:hanging="357"/>
        <w:rPr>
          <w:rFonts w:ascii="Arial" w:hAnsi="Arial" w:cs="Arial"/>
          <w:sz w:val="22"/>
          <w:szCs w:val="22"/>
        </w:rPr>
      </w:pPr>
      <w:r w:rsidRPr="00BA36BA">
        <w:rPr>
          <w:rFonts w:ascii="Arial" w:hAnsi="Arial" w:cs="Arial"/>
          <w:sz w:val="22"/>
          <w:szCs w:val="22"/>
        </w:rPr>
        <w:t>ke spojenému územnímu a stavebnímu řízení</w:t>
      </w:r>
    </w:p>
    <w:p w14:paraId="40226AC5" w14:textId="77777777" w:rsidR="00D31917" w:rsidRPr="00BA36BA" w:rsidRDefault="00D31917" w:rsidP="00D31917">
      <w:pPr>
        <w:widowControl/>
        <w:numPr>
          <w:ilvl w:val="0"/>
          <w:numId w:val="3"/>
        </w:numPr>
        <w:spacing w:before="120"/>
        <w:ind w:left="714" w:hanging="357"/>
        <w:rPr>
          <w:rFonts w:ascii="Arial" w:hAnsi="Arial" w:cs="Arial"/>
          <w:sz w:val="22"/>
          <w:szCs w:val="22"/>
        </w:rPr>
      </w:pPr>
      <w:r w:rsidRPr="00BA36BA">
        <w:rPr>
          <w:rFonts w:ascii="Arial" w:hAnsi="Arial" w:cs="Arial"/>
          <w:sz w:val="22"/>
          <w:szCs w:val="22"/>
        </w:rPr>
        <w:t>k ohlášení stavby</w:t>
      </w:r>
    </w:p>
    <w:p w14:paraId="0366EC0D" w14:textId="77777777" w:rsidR="00D31917" w:rsidRPr="00BA36BA" w:rsidRDefault="00D31917" w:rsidP="00D31917">
      <w:pPr>
        <w:widowControl/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  <w:sz w:val="22"/>
          <w:szCs w:val="22"/>
        </w:rPr>
      </w:pPr>
      <w:r w:rsidRPr="00BA36BA">
        <w:rPr>
          <w:rFonts w:ascii="Arial" w:hAnsi="Arial" w:cs="Arial"/>
          <w:sz w:val="22"/>
          <w:szCs w:val="22"/>
        </w:rPr>
        <w:t xml:space="preserve">k územnímu souhlasu </w:t>
      </w:r>
    </w:p>
    <w:p w14:paraId="1E7A5217" w14:textId="77777777" w:rsidR="00D31917" w:rsidRPr="00BA36BA" w:rsidRDefault="00D31917" w:rsidP="00D31917">
      <w:pPr>
        <w:widowControl/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  <w:sz w:val="22"/>
          <w:szCs w:val="22"/>
        </w:rPr>
      </w:pPr>
      <w:r w:rsidRPr="00BA36BA">
        <w:rPr>
          <w:rFonts w:ascii="Arial" w:hAnsi="Arial" w:cs="Arial"/>
          <w:sz w:val="22"/>
          <w:szCs w:val="22"/>
        </w:rPr>
        <w:t>ke kolaudačnímu souhlasu</w:t>
      </w:r>
    </w:p>
    <w:p w14:paraId="55AC0C01" w14:textId="69DA44B4" w:rsidR="00D31917" w:rsidRPr="00BA36BA" w:rsidRDefault="00D31917" w:rsidP="00D31917">
      <w:pPr>
        <w:widowControl/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  <w:sz w:val="22"/>
          <w:szCs w:val="22"/>
        </w:rPr>
      </w:pPr>
      <w:r w:rsidRPr="00BA36BA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C4BA1" wp14:editId="339EB032">
                <wp:simplePos x="0" y="0"/>
                <wp:positionH relativeFrom="column">
                  <wp:posOffset>43180</wp:posOffset>
                </wp:positionH>
                <wp:positionV relativeFrom="paragraph">
                  <wp:posOffset>230505</wp:posOffset>
                </wp:positionV>
                <wp:extent cx="6572250" cy="1274445"/>
                <wp:effectExtent l="5080" t="9525" r="13970" b="1143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C9198" w14:textId="77777777" w:rsidR="00D31917" w:rsidRPr="00BA36BA" w:rsidRDefault="00D31917" w:rsidP="00D31917">
                            <w:pPr>
                              <w:spacing w:after="60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A36B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Název akce: </w:t>
                            </w:r>
                          </w:p>
                          <w:p w14:paraId="0A9A4CDD" w14:textId="77777777" w:rsidR="00D31917" w:rsidRPr="00BA36BA" w:rsidRDefault="00D31917" w:rsidP="00D3191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Obec:</w:t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část obce: </w:t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Ulice:</w:t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C836930" w14:textId="77777777" w:rsidR="00D31917" w:rsidRPr="00BA36BA" w:rsidRDefault="00D31917" w:rsidP="00D3191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8674B67" w14:textId="77777777" w:rsidR="00D31917" w:rsidRPr="00BA36BA" w:rsidRDefault="00D31917" w:rsidP="00D3191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č. p.:</w:t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k. </w:t>
                            </w:r>
                            <w:proofErr w:type="spellStart"/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ú.</w:t>
                            </w:r>
                            <w:proofErr w:type="spellEnd"/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Parcelní číslo/a: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left:0;text-align:left;margin-left:3.4pt;margin-top:18.15pt;width:517.5pt;height:10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">
                <v:textbox>
                  <w:txbxContent>
                    <w:p w14:paraId="2CEC9198" w14:textId="77777777" w:rsidR="00D31917" w:rsidRPr="00BA36BA" w:rsidRDefault="00D31917" w:rsidP="00D31917">
                      <w:pPr>
                        <w:spacing w:after="600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BA36BA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Název akce: </w:t>
                      </w:r>
                    </w:p>
                    <w:p w14:paraId="0A9A4CDD" w14:textId="77777777" w:rsidR="00D31917" w:rsidRPr="00BA36BA" w:rsidRDefault="00D31917" w:rsidP="00D3191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>Obec:</w:t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část obce: </w:t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Ulice:</w:t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5C836930" w14:textId="77777777" w:rsidR="00D31917" w:rsidRPr="00BA36BA" w:rsidRDefault="00D31917" w:rsidP="00D3191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38674B67" w14:textId="77777777" w:rsidR="00D31917" w:rsidRPr="00BA36BA" w:rsidRDefault="00D31917" w:rsidP="00D3191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>č. p.:</w:t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k. </w:t>
                      </w:r>
                      <w:proofErr w:type="spellStart"/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>ú.</w:t>
                      </w:r>
                      <w:proofErr w:type="spellEnd"/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Parcelní číslo/a:</w:t>
                      </w:r>
                    </w:p>
                  </w:txbxContent>
                </v:textbox>
              </v:shape>
            </w:pict>
          </mc:Fallback>
        </mc:AlternateContent>
      </w:r>
      <w:r w:rsidRPr="00BA36BA">
        <w:rPr>
          <w:rFonts w:ascii="Arial" w:hAnsi="Arial" w:cs="Arial"/>
          <w:sz w:val="22"/>
          <w:szCs w:val="22"/>
        </w:rPr>
        <w:t>jiné:</w:t>
      </w:r>
    </w:p>
    <w:p w14:paraId="44555F6D" w14:textId="77777777" w:rsidR="00D31917" w:rsidRPr="00BA36BA" w:rsidRDefault="00D31917" w:rsidP="00D31917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1A3AA301" w14:textId="77777777" w:rsidR="00D31917" w:rsidRPr="00BA36BA" w:rsidRDefault="00D31917" w:rsidP="00D31917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568C1F00" w14:textId="77777777" w:rsidR="00D31917" w:rsidRPr="00BA36BA" w:rsidRDefault="00D31917" w:rsidP="00D31917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588E2155" w14:textId="77777777" w:rsidR="00D31917" w:rsidRPr="00BA36BA" w:rsidRDefault="00D31917" w:rsidP="00D31917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5FA1AE04" w14:textId="77777777" w:rsidR="00D31917" w:rsidRPr="00BA36BA" w:rsidRDefault="00D31917" w:rsidP="00D31917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589DBE1F" w14:textId="789EE1BA" w:rsidR="00D31917" w:rsidRPr="00BA36BA" w:rsidRDefault="00D31917" w:rsidP="00D31917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BA36BA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E1CB4" wp14:editId="33FC7EF2">
                <wp:simplePos x="0" y="0"/>
                <wp:positionH relativeFrom="column">
                  <wp:posOffset>43180</wp:posOffset>
                </wp:positionH>
                <wp:positionV relativeFrom="paragraph">
                  <wp:posOffset>212090</wp:posOffset>
                </wp:positionV>
                <wp:extent cx="6572250" cy="1748155"/>
                <wp:effectExtent l="5080" t="7620" r="13970" b="63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74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89C0B" w14:textId="77777777" w:rsidR="00D31917" w:rsidRPr="00BA36BA" w:rsidRDefault="00D31917" w:rsidP="00D31917">
                            <w:pPr>
                              <w:spacing w:after="24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A36B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Žadatel (Stavebník): </w:t>
                            </w:r>
                          </w:p>
                          <w:p w14:paraId="56570E76" w14:textId="77777777" w:rsidR="00D31917" w:rsidRPr="00BA36BA" w:rsidRDefault="00D31917" w:rsidP="00D31917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Adresa:</w:t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PSČ: </w:t>
                            </w:r>
                          </w:p>
                          <w:p w14:paraId="64D2B51C" w14:textId="77777777" w:rsidR="00D31917" w:rsidRPr="00BA36BA" w:rsidRDefault="00D31917" w:rsidP="00D31917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Telefon:</w:t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e-mail: </w:t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IČ:</w:t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27AD0C3" w14:textId="77777777" w:rsidR="00D31917" w:rsidRPr="00BA36BA" w:rsidRDefault="00D31917" w:rsidP="00D31917">
                            <w:pPr>
                              <w:spacing w:before="120" w:after="24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A36B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Pověřený zástupce stavebníka (Na základě plné moci): </w:t>
                            </w:r>
                          </w:p>
                          <w:p w14:paraId="3CA7774C" w14:textId="77777777" w:rsidR="00D31917" w:rsidRPr="00BA36BA" w:rsidRDefault="00D31917" w:rsidP="00D31917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Adresa:</w:t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PSČ: </w:t>
                            </w:r>
                          </w:p>
                          <w:p w14:paraId="7F9869C3" w14:textId="77777777" w:rsidR="00D31917" w:rsidRPr="00BA36BA" w:rsidRDefault="00D31917" w:rsidP="00D31917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Telefon:</w:t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e-mail: </w:t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A36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IČ: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3.4pt;margin-top:16.7pt;width:517.5pt;height:1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">
                <v:textbox>
                  <w:txbxContent>
                    <w:p w14:paraId="25089C0B" w14:textId="77777777" w:rsidR="00D31917" w:rsidRPr="00BA36BA" w:rsidRDefault="00D31917" w:rsidP="00D31917">
                      <w:pPr>
                        <w:spacing w:after="24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BA36BA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Žadatel (Stavebník): </w:t>
                      </w:r>
                    </w:p>
                    <w:p w14:paraId="56570E76" w14:textId="77777777" w:rsidR="00D31917" w:rsidRPr="00BA36BA" w:rsidRDefault="00D31917" w:rsidP="00D31917">
                      <w:pPr>
                        <w:spacing w:before="1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>Adresa:</w:t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PSČ: </w:t>
                      </w:r>
                    </w:p>
                    <w:p w14:paraId="64D2B51C" w14:textId="77777777" w:rsidR="00D31917" w:rsidRPr="00BA36BA" w:rsidRDefault="00D31917" w:rsidP="00D31917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>Telefon:</w:t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e-mail: </w:t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IČ:</w:t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027AD0C3" w14:textId="77777777" w:rsidR="00D31917" w:rsidRPr="00BA36BA" w:rsidRDefault="00D31917" w:rsidP="00D31917">
                      <w:pPr>
                        <w:spacing w:before="120" w:after="24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BA36BA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Pověřený zástupce stavebníka (Na základě plné moci): </w:t>
                      </w:r>
                    </w:p>
                    <w:p w14:paraId="3CA7774C" w14:textId="77777777" w:rsidR="00D31917" w:rsidRPr="00BA36BA" w:rsidRDefault="00D31917" w:rsidP="00D31917">
                      <w:pPr>
                        <w:spacing w:before="1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>Adresa:</w:t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PSČ: </w:t>
                      </w:r>
                    </w:p>
                    <w:p w14:paraId="7F9869C3" w14:textId="77777777" w:rsidR="00D31917" w:rsidRPr="00BA36BA" w:rsidRDefault="00D31917" w:rsidP="00D31917">
                      <w:pPr>
                        <w:spacing w:before="1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>Telefon:</w:t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e-mail: </w:t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A36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IČ:</w:t>
                      </w:r>
                    </w:p>
                  </w:txbxContent>
                </v:textbox>
              </v:shape>
            </w:pict>
          </mc:Fallback>
        </mc:AlternateContent>
      </w:r>
    </w:p>
    <w:p w14:paraId="36938FF7" w14:textId="77777777" w:rsidR="00D31917" w:rsidRPr="00BA36BA" w:rsidRDefault="00D31917" w:rsidP="00D3191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BA36BA">
        <w:rPr>
          <w:rFonts w:ascii="Arial" w:hAnsi="Arial" w:cs="Arial"/>
          <w:b/>
          <w:sz w:val="22"/>
          <w:szCs w:val="22"/>
        </w:rPr>
        <w:t xml:space="preserve"> </w:t>
      </w:r>
    </w:p>
    <w:p w14:paraId="5606D55D" w14:textId="77777777" w:rsidR="00D31917" w:rsidRPr="00BA36BA" w:rsidRDefault="00D31917" w:rsidP="00D31917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F343A6F" w14:textId="77777777" w:rsidR="00D31917" w:rsidRPr="00BA36BA" w:rsidRDefault="00D31917" w:rsidP="00D31917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1B29282" w14:textId="77777777" w:rsidR="00D31917" w:rsidRPr="00BA36BA" w:rsidRDefault="00D31917" w:rsidP="00D31917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6AAB6B6D" w14:textId="77777777" w:rsidR="00D31917" w:rsidRPr="00BA36BA" w:rsidRDefault="00D31917" w:rsidP="00D31917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D452B82" w14:textId="77777777" w:rsidR="00D31917" w:rsidRPr="00BA36BA" w:rsidRDefault="00D31917" w:rsidP="00D31917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1A2FE2E" w14:textId="77777777" w:rsidR="00D31917" w:rsidRPr="00BA36BA" w:rsidRDefault="00D31917" w:rsidP="00D31917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14FE1064" w14:textId="77777777" w:rsidR="00D31917" w:rsidRPr="00BA36BA" w:rsidRDefault="00D31917" w:rsidP="00D31917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BA36BA">
        <w:rPr>
          <w:rFonts w:ascii="Arial" w:hAnsi="Arial" w:cs="Arial"/>
          <w:b/>
          <w:sz w:val="22"/>
          <w:szCs w:val="22"/>
        </w:rPr>
        <w:t>Zpracovatel projekto</w:t>
      </w:r>
      <w:bookmarkStart w:id="0" w:name="_GoBack"/>
      <w:bookmarkEnd w:id="0"/>
      <w:r w:rsidRPr="00BA36BA">
        <w:rPr>
          <w:rFonts w:ascii="Arial" w:hAnsi="Arial" w:cs="Arial"/>
          <w:b/>
          <w:sz w:val="22"/>
          <w:szCs w:val="22"/>
        </w:rPr>
        <w:t>vé dokumentace:</w:t>
      </w:r>
    </w:p>
    <w:p w14:paraId="71C79289" w14:textId="77777777" w:rsidR="00D31917" w:rsidRPr="00BA36BA" w:rsidRDefault="00D31917" w:rsidP="00D3191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BA36BA">
        <w:rPr>
          <w:rFonts w:ascii="Arial" w:hAnsi="Arial" w:cs="Arial"/>
          <w:b/>
          <w:sz w:val="22"/>
          <w:szCs w:val="22"/>
        </w:rPr>
        <w:t>Stručný popis stavby, stavebních úprav:</w:t>
      </w:r>
    </w:p>
    <w:p w14:paraId="104D732E" w14:textId="77777777" w:rsidR="00D31917" w:rsidRPr="00BA36BA" w:rsidRDefault="00D31917" w:rsidP="00D31917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06486449" w14:textId="77777777" w:rsidR="00D31917" w:rsidRPr="00BA36BA" w:rsidRDefault="00D31917" w:rsidP="00D31917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223BFD51" w14:textId="77777777" w:rsidR="00D31917" w:rsidRPr="00BA36BA" w:rsidRDefault="00D31917" w:rsidP="00D31917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271DA20" w14:textId="77777777" w:rsidR="00D31917" w:rsidRPr="00BA36BA" w:rsidRDefault="00D31917" w:rsidP="00D3191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BA36BA">
        <w:rPr>
          <w:rFonts w:ascii="Arial" w:hAnsi="Arial" w:cs="Arial"/>
          <w:b/>
          <w:sz w:val="22"/>
          <w:szCs w:val="22"/>
        </w:rPr>
        <w:t>Stanovisko k dokumentaci:</w:t>
      </w:r>
    </w:p>
    <w:p w14:paraId="14C9E554" w14:textId="77777777" w:rsidR="00D31917" w:rsidRPr="00BA36BA" w:rsidRDefault="00D31917" w:rsidP="00D31917">
      <w:pPr>
        <w:widowControl/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A36BA">
        <w:rPr>
          <w:rFonts w:ascii="Arial" w:hAnsi="Arial" w:cs="Arial"/>
          <w:sz w:val="22"/>
          <w:szCs w:val="22"/>
        </w:rPr>
        <w:t>vyzvednu osobně</w:t>
      </w:r>
    </w:p>
    <w:p w14:paraId="206F89FB" w14:textId="4394103B" w:rsidR="00D31917" w:rsidRPr="00BA36BA" w:rsidRDefault="00D31917" w:rsidP="00D31917">
      <w:pPr>
        <w:widowControl/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A36BA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00E96" wp14:editId="18D1CC37">
                <wp:simplePos x="0" y="0"/>
                <wp:positionH relativeFrom="column">
                  <wp:posOffset>4177030</wp:posOffset>
                </wp:positionH>
                <wp:positionV relativeFrom="paragraph">
                  <wp:posOffset>240030</wp:posOffset>
                </wp:positionV>
                <wp:extent cx="2352675" cy="1405890"/>
                <wp:effectExtent l="5080" t="13335" r="1397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E6BF8" w14:textId="77777777" w:rsidR="00D31917" w:rsidRDefault="00D31917" w:rsidP="00D31917"/>
                          <w:p w14:paraId="5510E268" w14:textId="77777777" w:rsidR="00D31917" w:rsidRDefault="00D31917" w:rsidP="00D31917"/>
                          <w:p w14:paraId="03CA9D68" w14:textId="77777777" w:rsidR="00D31917" w:rsidRDefault="00D31917" w:rsidP="00D31917"/>
                          <w:p w14:paraId="0F05484B" w14:textId="77777777" w:rsidR="00D31917" w:rsidRDefault="00D31917" w:rsidP="00D31917"/>
                          <w:p w14:paraId="58B330D9" w14:textId="77777777" w:rsidR="00D31917" w:rsidRDefault="00D31917" w:rsidP="00D31917"/>
                          <w:p w14:paraId="6D65D93C" w14:textId="77777777" w:rsidR="00D31917" w:rsidRDefault="00D31917" w:rsidP="00D31917"/>
                          <w:p w14:paraId="774BBBEB" w14:textId="77777777" w:rsidR="00D31917" w:rsidRDefault="00D31917" w:rsidP="00D31917"/>
                          <w:p w14:paraId="2F752095" w14:textId="77777777" w:rsidR="00D31917" w:rsidRPr="00BA36BA" w:rsidRDefault="00D31917" w:rsidP="00D3191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t xml:space="preserve">         </w:t>
                            </w:r>
                            <w:r>
                              <w:tab/>
                              <w:t xml:space="preserve"> </w:t>
                            </w:r>
                            <w:r w:rsidRPr="00BA36B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datum a podpis žadatele</w:t>
                            </w:r>
                          </w:p>
                          <w:p w14:paraId="3B6FB17F" w14:textId="77777777" w:rsidR="00D31917" w:rsidRDefault="00D31917" w:rsidP="00D319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9" type="#_x0000_t202" style="position:absolute;left:0;text-align:left;margin-left:328.9pt;margin-top:18.9pt;width:185.25pt;height:1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">
                <v:textbox>
                  <w:txbxContent>
                    <w:p w14:paraId="47CE6BF8" w14:textId="77777777" w:rsidR="00D31917" w:rsidRDefault="00D31917" w:rsidP="00D31917"/>
                    <w:p w14:paraId="5510E268" w14:textId="77777777" w:rsidR="00D31917" w:rsidRDefault="00D31917" w:rsidP="00D31917"/>
                    <w:p w14:paraId="03CA9D68" w14:textId="77777777" w:rsidR="00D31917" w:rsidRDefault="00D31917" w:rsidP="00D31917"/>
                    <w:p w14:paraId="0F05484B" w14:textId="77777777" w:rsidR="00D31917" w:rsidRDefault="00D31917" w:rsidP="00D31917"/>
                    <w:p w14:paraId="58B330D9" w14:textId="77777777" w:rsidR="00D31917" w:rsidRDefault="00D31917" w:rsidP="00D31917"/>
                    <w:p w14:paraId="6D65D93C" w14:textId="77777777" w:rsidR="00D31917" w:rsidRDefault="00D31917" w:rsidP="00D31917"/>
                    <w:p w14:paraId="774BBBEB" w14:textId="77777777" w:rsidR="00D31917" w:rsidRDefault="00D31917" w:rsidP="00D31917"/>
                    <w:p w14:paraId="2F752095" w14:textId="77777777" w:rsidR="00D31917" w:rsidRPr="00BA36BA" w:rsidRDefault="00D31917" w:rsidP="00D3191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t xml:space="preserve">         </w:t>
                      </w:r>
                      <w:r>
                        <w:tab/>
                        <w:t xml:space="preserve"> </w:t>
                      </w:r>
                      <w:r w:rsidRPr="00BA36BA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datum a podpis žadatele</w:t>
                      </w:r>
                    </w:p>
                    <w:p w14:paraId="3B6FB17F" w14:textId="77777777" w:rsidR="00D31917" w:rsidRDefault="00D31917" w:rsidP="00D31917"/>
                  </w:txbxContent>
                </v:textbox>
              </v:shape>
            </w:pict>
          </mc:Fallback>
        </mc:AlternateContent>
      </w:r>
      <w:r w:rsidRPr="00BA36BA">
        <w:rPr>
          <w:rFonts w:ascii="Arial" w:hAnsi="Arial" w:cs="Arial"/>
          <w:sz w:val="22"/>
          <w:szCs w:val="22"/>
        </w:rPr>
        <w:t>zašlete na adresu:</w:t>
      </w:r>
    </w:p>
    <w:p w14:paraId="720D1A14" w14:textId="77777777" w:rsidR="00D31917" w:rsidRPr="00BA36BA" w:rsidRDefault="00D31917" w:rsidP="00D3191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BA36BA">
        <w:rPr>
          <w:rFonts w:ascii="Arial" w:hAnsi="Arial" w:cs="Arial"/>
          <w:b/>
          <w:sz w:val="22"/>
          <w:szCs w:val="22"/>
        </w:rPr>
        <w:t xml:space="preserve"> Přílohy:</w:t>
      </w:r>
    </w:p>
    <w:p w14:paraId="7BAE5E6F" w14:textId="77777777" w:rsidR="00D31917" w:rsidRPr="00BA36BA" w:rsidRDefault="00D31917" w:rsidP="00D31917">
      <w:pPr>
        <w:widowControl/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A36BA">
        <w:rPr>
          <w:rFonts w:ascii="Arial" w:hAnsi="Arial" w:cs="Arial"/>
          <w:sz w:val="22"/>
          <w:szCs w:val="22"/>
        </w:rPr>
        <w:t>projektová dokumentace</w:t>
      </w:r>
    </w:p>
    <w:p w14:paraId="6B69BB30" w14:textId="77777777" w:rsidR="00D31917" w:rsidRPr="00BA36BA" w:rsidRDefault="00D31917" w:rsidP="00D31917">
      <w:pPr>
        <w:widowControl/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A36BA">
        <w:rPr>
          <w:rFonts w:ascii="Arial" w:hAnsi="Arial" w:cs="Arial"/>
          <w:sz w:val="22"/>
          <w:szCs w:val="22"/>
        </w:rPr>
        <w:t>plná moc</w:t>
      </w:r>
    </w:p>
    <w:p w14:paraId="523F0BCF" w14:textId="77777777" w:rsidR="00D31917" w:rsidRPr="00BA36BA" w:rsidRDefault="00D31917" w:rsidP="00D31917">
      <w:pPr>
        <w:widowControl/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A36BA">
        <w:rPr>
          <w:rFonts w:ascii="Arial" w:hAnsi="Arial" w:cs="Arial"/>
          <w:sz w:val="22"/>
          <w:szCs w:val="22"/>
        </w:rPr>
        <w:t>jiné:</w:t>
      </w:r>
    </w:p>
    <w:p w14:paraId="2FDA2258" w14:textId="0294B4AE" w:rsidR="00527832" w:rsidRPr="00BA36BA" w:rsidRDefault="00527832" w:rsidP="00D31917">
      <w:pPr>
        <w:rPr>
          <w:rFonts w:ascii="Arial" w:hAnsi="Arial" w:cs="Arial"/>
          <w:sz w:val="22"/>
          <w:szCs w:val="22"/>
        </w:rPr>
      </w:pPr>
    </w:p>
    <w:sectPr w:rsidR="00527832" w:rsidRPr="00BA36BA" w:rsidSect="000465CD">
      <w:headerReference w:type="default" r:id="rId8"/>
      <w:footerReference w:type="default" r:id="rId9"/>
      <w:endnotePr>
        <w:numFmt w:val="decimal"/>
      </w:endnotePr>
      <w:pgSz w:w="11907" w:h="16840" w:code="9"/>
      <w:pgMar w:top="1418" w:right="1418" w:bottom="1418" w:left="1418" w:header="680" w:footer="4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04532" w14:textId="77777777" w:rsidR="003A0025" w:rsidRDefault="003A0025">
      <w:r>
        <w:separator/>
      </w:r>
    </w:p>
  </w:endnote>
  <w:endnote w:type="continuationSeparator" w:id="0">
    <w:p w14:paraId="111C212D" w14:textId="77777777" w:rsidR="003A0025" w:rsidRDefault="003A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8"/>
      <w:gridCol w:w="2126"/>
      <w:gridCol w:w="2410"/>
      <w:gridCol w:w="2076"/>
    </w:tblGrid>
    <w:tr w:rsidR="008C610D" w14:paraId="358E4CD5" w14:textId="77777777" w:rsidTr="006151EF">
      <w:trPr>
        <w:trHeight w:val="221"/>
      </w:trPr>
      <w:tc>
        <w:tcPr>
          <w:tcW w:w="2358" w:type="dxa"/>
        </w:tcPr>
        <w:p w14:paraId="23B5C0A7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Městská část Praha 13</w:t>
          </w:r>
        </w:p>
      </w:tc>
      <w:tc>
        <w:tcPr>
          <w:tcW w:w="2126" w:type="dxa"/>
        </w:tcPr>
        <w:p w14:paraId="0EAC8277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IČ: 00241687</w:t>
          </w:r>
        </w:p>
      </w:tc>
      <w:tc>
        <w:tcPr>
          <w:tcW w:w="2410" w:type="dxa"/>
        </w:tcPr>
        <w:p w14:paraId="0B15C0C3" w14:textId="77777777" w:rsidR="008C610D" w:rsidRDefault="00750981" w:rsidP="006151EF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T</w:t>
          </w:r>
          <w:r w:rsidR="008C610D">
            <w:rPr>
              <w:rFonts w:ascii="Arial" w:hAnsi="Arial" w:cs="Arial"/>
              <w:b/>
              <w:sz w:val="14"/>
              <w:szCs w:val="14"/>
            </w:rPr>
            <w:t>el.</w:t>
          </w:r>
          <w:r w:rsidR="008C610D" w:rsidRPr="0026167A"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="008C610D">
            <w:rPr>
              <w:rFonts w:ascii="Arial" w:hAnsi="Arial" w:cs="Arial"/>
              <w:b/>
              <w:sz w:val="14"/>
              <w:szCs w:val="14"/>
            </w:rPr>
            <w:t>ústředna:</w:t>
          </w:r>
          <w:r w:rsidR="006151EF">
            <w:rPr>
              <w:rFonts w:ascii="Arial" w:hAnsi="Arial" w:cs="Arial"/>
              <w:b/>
              <w:sz w:val="14"/>
              <w:szCs w:val="14"/>
            </w:rPr>
            <w:t xml:space="preserve"> </w:t>
          </w:r>
        </w:p>
      </w:tc>
      <w:tc>
        <w:tcPr>
          <w:tcW w:w="2076" w:type="dxa"/>
        </w:tcPr>
        <w:p w14:paraId="5C90AEC9" w14:textId="77777777" w:rsidR="00750981" w:rsidRDefault="00750981" w:rsidP="00085D96">
          <w:pPr>
            <w:pStyle w:val="Zpat"/>
            <w:widowControl/>
            <w:tabs>
              <w:tab w:val="clear" w:pos="4536"/>
              <w:tab w:val="clear" w:pos="9072"/>
              <w:tab w:val="center" w:pos="1144"/>
              <w:tab w:val="right" w:pos="2289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epodatelna@p</w:t>
          </w:r>
          <w:r w:rsidR="00085D96">
            <w:rPr>
              <w:rFonts w:ascii="Arial" w:hAnsi="Arial" w:cs="Arial"/>
              <w:b/>
              <w:sz w:val="14"/>
              <w:szCs w:val="14"/>
            </w:rPr>
            <w:t>raha</w:t>
          </w:r>
          <w:r>
            <w:rPr>
              <w:rFonts w:ascii="Arial" w:hAnsi="Arial" w:cs="Arial"/>
              <w:b/>
              <w:sz w:val="14"/>
              <w:szCs w:val="14"/>
            </w:rPr>
            <w:t>13.cz</w:t>
          </w:r>
        </w:p>
      </w:tc>
    </w:tr>
    <w:tr w:rsidR="008C610D" w14:paraId="31B77141" w14:textId="77777777" w:rsidTr="006151EF">
      <w:trPr>
        <w:trHeight w:val="235"/>
      </w:trPr>
      <w:tc>
        <w:tcPr>
          <w:tcW w:w="2358" w:type="dxa"/>
        </w:tcPr>
        <w:p w14:paraId="2F264BDD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Sluneční nám. 2580/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13</w:t>
          </w:r>
        </w:p>
      </w:tc>
      <w:tc>
        <w:tcPr>
          <w:tcW w:w="2126" w:type="dxa"/>
        </w:tcPr>
        <w:p w14:paraId="6B3937DF" w14:textId="77777777" w:rsidR="008C610D" w:rsidRDefault="008C610D" w:rsidP="00280267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DIČ: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Pr="0026167A">
            <w:rPr>
              <w:rFonts w:ascii="Arial" w:hAnsi="Arial" w:cs="Arial"/>
              <w:b/>
              <w:sz w:val="14"/>
              <w:szCs w:val="14"/>
            </w:rPr>
            <w:t>CZ00241687</w:t>
          </w:r>
        </w:p>
      </w:tc>
      <w:tc>
        <w:tcPr>
          <w:tcW w:w="2410" w:type="dxa"/>
        </w:tcPr>
        <w:p w14:paraId="0D215702" w14:textId="77777777" w:rsidR="008C610D" w:rsidRDefault="006151EF" w:rsidP="00750981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235 011</w:t>
          </w:r>
          <w:r>
            <w:rPr>
              <w:rFonts w:ascii="Arial" w:hAnsi="Arial" w:cs="Arial"/>
              <w:b/>
              <w:sz w:val="14"/>
              <w:szCs w:val="14"/>
            </w:rPr>
            <w:t> 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111</w:t>
          </w:r>
        </w:p>
      </w:tc>
      <w:tc>
        <w:tcPr>
          <w:tcW w:w="2076" w:type="dxa"/>
        </w:tcPr>
        <w:p w14:paraId="531397E8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0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ID datové schránky: zv6bsur</w:t>
          </w:r>
        </w:p>
      </w:tc>
    </w:tr>
    <w:tr w:rsidR="008C610D" w14:paraId="214A6988" w14:textId="77777777" w:rsidTr="006151EF">
      <w:trPr>
        <w:trHeight w:val="280"/>
      </w:trPr>
      <w:tc>
        <w:tcPr>
          <w:tcW w:w="2358" w:type="dxa"/>
        </w:tcPr>
        <w:p w14:paraId="65809983" w14:textId="77777777" w:rsidR="008C610D" w:rsidRPr="0026167A" w:rsidRDefault="008C610D" w:rsidP="00550E8E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158 00 Praha 5</w:t>
          </w:r>
        </w:p>
      </w:tc>
      <w:tc>
        <w:tcPr>
          <w:tcW w:w="2126" w:type="dxa"/>
        </w:tcPr>
        <w:p w14:paraId="118E1AB2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14:paraId="13A2EBEB" w14:textId="77777777" w:rsidR="008C610D" w:rsidRDefault="008C610D" w:rsidP="003674F0">
          <w:pPr>
            <w:pStyle w:val="Zpat"/>
            <w:tabs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076" w:type="dxa"/>
        </w:tcPr>
        <w:p w14:paraId="6C415442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www.praha13.cz</w:t>
          </w:r>
        </w:p>
      </w:tc>
    </w:tr>
  </w:tbl>
  <w:p w14:paraId="3EBF3C21" w14:textId="77777777" w:rsidR="00BB2ED9" w:rsidRPr="00280267" w:rsidRDefault="00BB2ED9" w:rsidP="00F97851">
    <w:pPr>
      <w:pStyle w:val="Zpat"/>
      <w:widowControl/>
      <w:tabs>
        <w:tab w:val="clear" w:pos="4536"/>
        <w:tab w:val="clear" w:pos="9072"/>
      </w:tabs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E27D6" w14:textId="77777777" w:rsidR="003A0025" w:rsidRDefault="003A0025">
      <w:r>
        <w:separator/>
      </w:r>
    </w:p>
  </w:footnote>
  <w:footnote w:type="continuationSeparator" w:id="0">
    <w:p w14:paraId="0E8EAE92" w14:textId="77777777" w:rsidR="003A0025" w:rsidRDefault="003A0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2A906" w14:textId="77777777" w:rsidR="00D772E1" w:rsidRPr="00FB7195" w:rsidRDefault="00D772E1" w:rsidP="00D772E1">
    <w:pPr>
      <w:pStyle w:val="Nadpis1"/>
      <w:widowControl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4783445" wp14:editId="427A282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695325" cy="742950"/>
          <wp:effectExtent l="0" t="0" r="0" b="0"/>
          <wp:wrapTight wrapText="bothSides">
            <wp:wrapPolygon edited="0">
              <wp:start x="0" y="0"/>
              <wp:lineTo x="0" y="21046"/>
              <wp:lineTo x="21304" y="21046"/>
              <wp:lineTo x="2130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195">
      <w:rPr>
        <w:rFonts w:ascii="Arial" w:hAnsi="Arial" w:cs="Arial"/>
        <w:sz w:val="32"/>
        <w:szCs w:val="32"/>
      </w:rPr>
      <w:t>Městská část Praha 13</w:t>
    </w:r>
  </w:p>
  <w:p w14:paraId="79FAF416" w14:textId="77777777" w:rsidR="00D772E1" w:rsidRPr="00FB7195" w:rsidRDefault="00D772E1" w:rsidP="00D772E1">
    <w:pPr>
      <w:pStyle w:val="Nadpis1"/>
      <w:widowControl/>
      <w:jc w:val="center"/>
      <w:rPr>
        <w:rFonts w:ascii="Arial" w:hAnsi="Arial" w:cs="Arial"/>
        <w:b w:val="0"/>
        <w:sz w:val="28"/>
        <w:szCs w:val="28"/>
      </w:rPr>
    </w:pPr>
    <w:r w:rsidRPr="00FB7195">
      <w:rPr>
        <w:rFonts w:ascii="Arial" w:hAnsi="Arial" w:cs="Arial"/>
        <w:b w:val="0"/>
        <w:sz w:val="28"/>
        <w:szCs w:val="28"/>
      </w:rPr>
      <w:t>Úřad městské části</w:t>
    </w:r>
  </w:p>
  <w:p w14:paraId="2B72F6F1" w14:textId="26A0E114" w:rsidR="00D772E1" w:rsidRPr="00FB7195" w:rsidRDefault="00D772E1" w:rsidP="00D772E1">
    <w:pPr>
      <w:pStyle w:val="Nadpis1"/>
      <w:widowControl/>
      <w:jc w:val="center"/>
      <w:rPr>
        <w:rFonts w:ascii="Arial" w:hAnsi="Arial" w:cs="Arial"/>
        <w:b w:val="0"/>
        <w:sz w:val="24"/>
        <w:szCs w:val="24"/>
      </w:rPr>
    </w:pPr>
    <w:r w:rsidRPr="00FB7195">
      <w:rPr>
        <w:rFonts w:ascii="Arial" w:hAnsi="Arial" w:cs="Arial"/>
        <w:b w:val="0"/>
        <w:sz w:val="24"/>
        <w:szCs w:val="24"/>
      </w:rPr>
      <w:t xml:space="preserve">Odbor </w:t>
    </w:r>
    <w:r w:rsidR="00527832">
      <w:rPr>
        <w:rFonts w:ascii="Arial" w:hAnsi="Arial" w:cs="Arial"/>
        <w:b w:val="0"/>
        <w:sz w:val="24"/>
        <w:szCs w:val="24"/>
      </w:rPr>
      <w:t>životního prostředí</w:t>
    </w:r>
  </w:p>
  <w:p w14:paraId="30B0BE4D" w14:textId="77777777" w:rsidR="00D772E1" w:rsidRDefault="00D772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2EA7"/>
    <w:multiLevelType w:val="hybridMultilevel"/>
    <w:tmpl w:val="D8B8BF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F0D95"/>
    <w:multiLevelType w:val="hybridMultilevel"/>
    <w:tmpl w:val="B0484A1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F613D"/>
    <w:multiLevelType w:val="hybridMultilevel"/>
    <w:tmpl w:val="562E7EC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2312D"/>
    <w:multiLevelType w:val="hybridMultilevel"/>
    <w:tmpl w:val="8B269C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301EC"/>
    <w:multiLevelType w:val="hybridMultilevel"/>
    <w:tmpl w:val="192C2156"/>
    <w:lvl w:ilvl="0" w:tplc="75A0D9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A3"/>
    <w:rsid w:val="0003655B"/>
    <w:rsid w:val="000465CD"/>
    <w:rsid w:val="00085D96"/>
    <w:rsid w:val="00090FA2"/>
    <w:rsid w:val="000B596C"/>
    <w:rsid w:val="000C3379"/>
    <w:rsid w:val="000F4175"/>
    <w:rsid w:val="00106252"/>
    <w:rsid w:val="001F4AAC"/>
    <w:rsid w:val="001F623E"/>
    <w:rsid w:val="00225C79"/>
    <w:rsid w:val="0026167A"/>
    <w:rsid w:val="00280267"/>
    <w:rsid w:val="002F010F"/>
    <w:rsid w:val="002F748B"/>
    <w:rsid w:val="00342B86"/>
    <w:rsid w:val="003674F0"/>
    <w:rsid w:val="003A0025"/>
    <w:rsid w:val="003D68B5"/>
    <w:rsid w:val="003F1CA5"/>
    <w:rsid w:val="004A1CF1"/>
    <w:rsid w:val="004C6224"/>
    <w:rsid w:val="004D7D3B"/>
    <w:rsid w:val="00527832"/>
    <w:rsid w:val="00550E8E"/>
    <w:rsid w:val="00583CF0"/>
    <w:rsid w:val="005B51B7"/>
    <w:rsid w:val="006151EF"/>
    <w:rsid w:val="00623CBA"/>
    <w:rsid w:val="006273A3"/>
    <w:rsid w:val="0067429C"/>
    <w:rsid w:val="006B25B8"/>
    <w:rsid w:val="006D0022"/>
    <w:rsid w:val="00750981"/>
    <w:rsid w:val="00787F0D"/>
    <w:rsid w:val="007C7178"/>
    <w:rsid w:val="007D3533"/>
    <w:rsid w:val="007D620D"/>
    <w:rsid w:val="008C610D"/>
    <w:rsid w:val="008E21A0"/>
    <w:rsid w:val="008F7746"/>
    <w:rsid w:val="009B3E80"/>
    <w:rsid w:val="00A35F1C"/>
    <w:rsid w:val="00A82197"/>
    <w:rsid w:val="00AA5CA7"/>
    <w:rsid w:val="00AE7A6D"/>
    <w:rsid w:val="00B110DA"/>
    <w:rsid w:val="00BA36BA"/>
    <w:rsid w:val="00BB2ED9"/>
    <w:rsid w:val="00C32A87"/>
    <w:rsid w:val="00C858B5"/>
    <w:rsid w:val="00D31917"/>
    <w:rsid w:val="00D343CC"/>
    <w:rsid w:val="00D772E1"/>
    <w:rsid w:val="00D82FD7"/>
    <w:rsid w:val="00D9138D"/>
    <w:rsid w:val="00E032BA"/>
    <w:rsid w:val="00E96795"/>
    <w:rsid w:val="00EB0DC5"/>
    <w:rsid w:val="00F802F0"/>
    <w:rsid w:val="00F97851"/>
    <w:rsid w:val="00FB7195"/>
    <w:rsid w:val="00F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404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319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character" w:customStyle="1" w:styleId="Nadpis7Char">
    <w:name w:val="Nadpis 7 Char"/>
    <w:basedOn w:val="Standardnpsmoodstavce"/>
    <w:link w:val="Nadpis7"/>
    <w:uiPriority w:val="9"/>
    <w:semiHidden/>
    <w:rsid w:val="00D3191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319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character" w:customStyle="1" w:styleId="Nadpis7Char">
    <w:name w:val="Nadpis 7 Char"/>
    <w:basedOn w:val="Standardnpsmoodstavce"/>
    <w:link w:val="Nadpis7"/>
    <w:uiPriority w:val="9"/>
    <w:semiHidden/>
    <w:rsid w:val="00D3191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MUP13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Nádvorníková Klára (P13)</dc:creator>
  <cp:lastModifiedBy>Svoboda David Ing. (P13)</cp:lastModifiedBy>
  <cp:revision>3</cp:revision>
  <cp:lastPrinted>2022-06-30T09:18:00Z</cp:lastPrinted>
  <dcterms:created xsi:type="dcterms:W3CDTF">2022-07-01T08:30:00Z</dcterms:created>
  <dcterms:modified xsi:type="dcterms:W3CDTF">2022-07-01T08:31:00Z</dcterms:modified>
</cp:coreProperties>
</file>